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ED5A" w14:textId="77777777" w:rsidR="0088760E" w:rsidRDefault="001F7D80">
      <w:pPr>
        <w:spacing w:after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3B2F4B59" wp14:editId="206A619D">
            <wp:extent cx="1981200" cy="111681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6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444D3" w14:textId="77777777" w:rsidR="0088760E" w:rsidRDefault="001F7D80">
      <w:pPr>
        <w:spacing w:before="240"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Foster Application &amp; Agreement</w:t>
      </w:r>
    </w:p>
    <w:p w14:paraId="25E13629" w14:textId="77777777" w:rsidR="0088760E" w:rsidRDefault="0088760E">
      <w:pPr>
        <w:spacing w:before="240" w:after="0" w:line="360" w:lineRule="auto"/>
        <w:jc w:val="center"/>
        <w:rPr>
          <w:b/>
          <w:sz w:val="12"/>
          <w:szCs w:val="12"/>
        </w:rPr>
      </w:pPr>
    </w:p>
    <w:p w14:paraId="4BE77EC3" w14:textId="77777777" w:rsidR="0088760E" w:rsidRDefault="001F7D80">
      <w:pPr>
        <w:spacing w:after="0" w:line="276" w:lineRule="auto"/>
      </w:pPr>
      <w:r>
        <w:rPr>
          <w:b/>
        </w:rPr>
        <w:t>Name:</w:t>
      </w:r>
      <w:r>
        <w:t xml:space="preserve"> _______________________________________   </w:t>
      </w:r>
      <w:r>
        <w:rPr>
          <w:b/>
        </w:rPr>
        <w:t>Phone Number:</w:t>
      </w:r>
      <w:r>
        <w:t xml:space="preserve"> _________________________</w:t>
      </w:r>
    </w:p>
    <w:p w14:paraId="0AF6DDB4" w14:textId="77777777" w:rsidR="0088760E" w:rsidRDefault="001F7D80">
      <w:pPr>
        <w:spacing w:after="0" w:line="276" w:lineRule="auto"/>
      </w:pPr>
      <w:r>
        <w:rPr>
          <w:b/>
        </w:rPr>
        <w:t>Date of Birth:</w:t>
      </w:r>
      <w:r>
        <w:t xml:space="preserve"> __________________</w:t>
      </w:r>
      <w:r>
        <w:tab/>
      </w:r>
      <w:r>
        <w:tab/>
      </w:r>
      <w:r>
        <w:tab/>
      </w:r>
      <w:r>
        <w:rPr>
          <w:b/>
        </w:rPr>
        <w:t xml:space="preserve">At least 18 years old? </w:t>
      </w:r>
      <w:r>
        <w:t xml:space="preserve">____   </w:t>
      </w:r>
    </w:p>
    <w:p w14:paraId="3BA3F438" w14:textId="77777777" w:rsidR="0088760E" w:rsidRDefault="001F7D80">
      <w:pPr>
        <w:spacing w:after="0" w:line="276" w:lineRule="auto"/>
      </w:pPr>
      <w:r>
        <w:rPr>
          <w:b/>
        </w:rPr>
        <w:t>Email Address:</w:t>
      </w:r>
      <w:r>
        <w:t xml:space="preserve"> ______________________________________________  </w:t>
      </w:r>
    </w:p>
    <w:p w14:paraId="1BDCDA2B" w14:textId="77777777" w:rsidR="0088760E" w:rsidRDefault="001F7D80">
      <w:pPr>
        <w:spacing w:after="0" w:line="276" w:lineRule="auto"/>
      </w:pPr>
      <w:r>
        <w:rPr>
          <w:b/>
        </w:rPr>
        <w:t>Physical Address:</w:t>
      </w:r>
      <w:r>
        <w:t xml:space="preserve"> ___________________________________________</w:t>
      </w:r>
      <w:proofErr w:type="gramStart"/>
      <w:r>
        <w:t>_  _</w:t>
      </w:r>
      <w:proofErr w:type="gramEnd"/>
      <w:r>
        <w:t>__________________________________________________________</w:t>
      </w:r>
    </w:p>
    <w:p w14:paraId="02AA6497" w14:textId="77777777" w:rsidR="0088760E" w:rsidRDefault="001F7D80">
      <w:pPr>
        <w:spacing w:after="0" w:line="276" w:lineRule="auto"/>
      </w:pPr>
      <w:r>
        <w:t>__________________________________________________________________________________</w:t>
      </w:r>
      <w:r>
        <w:t>___</w:t>
      </w:r>
    </w:p>
    <w:p w14:paraId="5DE19479" w14:textId="77777777" w:rsidR="0088760E" w:rsidRDefault="001F7D80">
      <w:pPr>
        <w:spacing w:after="0" w:line="276" w:lineRule="auto"/>
      </w:pPr>
      <w:r>
        <w:rPr>
          <w:b/>
        </w:rPr>
        <w:t>First/last names(s) &amp; Age(s) of all other members in household:</w:t>
      </w:r>
      <w:r>
        <w:t xml:space="preserve"> ________________________________</w:t>
      </w:r>
    </w:p>
    <w:p w14:paraId="3209D8D3" w14:textId="77777777" w:rsidR="0088760E" w:rsidRDefault="001F7D80">
      <w:pPr>
        <w:spacing w:after="0" w:line="276" w:lineRule="auto"/>
      </w:pPr>
      <w:r>
        <w:t>_____________________________________________________________________________________</w:t>
      </w:r>
    </w:p>
    <w:p w14:paraId="3ECFF297" w14:textId="77777777" w:rsidR="0088760E" w:rsidRDefault="001F7D80">
      <w:pPr>
        <w:spacing w:after="0" w:line="276" w:lineRule="auto"/>
      </w:pPr>
      <w:r>
        <w:rPr>
          <w:b/>
        </w:rPr>
        <w:t xml:space="preserve">Do you own your home? </w:t>
      </w:r>
      <w:r>
        <w:t>____________</w:t>
      </w:r>
    </w:p>
    <w:p w14:paraId="4A9A5FD3" w14:textId="77777777" w:rsidR="0088760E" w:rsidRDefault="001F7D80">
      <w:pPr>
        <w:spacing w:after="0" w:line="276" w:lineRule="auto"/>
      </w:pPr>
      <w:r>
        <w:rPr>
          <w:b/>
        </w:rPr>
        <w:t>If renting, please give the name a</w:t>
      </w:r>
      <w:r>
        <w:rPr>
          <w:b/>
        </w:rPr>
        <w:t xml:space="preserve">nd phone number of your apartment complex/ landlord so we can ensure foster home is pet-friendly: </w:t>
      </w:r>
      <w:r>
        <w:t>________________________________________________________</w:t>
      </w:r>
    </w:p>
    <w:p w14:paraId="1F5AFABF" w14:textId="77777777" w:rsidR="0088760E" w:rsidRDefault="001F7D80">
      <w:pPr>
        <w:spacing w:after="0" w:line="276" w:lineRule="auto"/>
      </w:pPr>
      <w:r>
        <w:rPr>
          <w:b/>
        </w:rPr>
        <w:t xml:space="preserve">Are all members of household aware of and in agreement regarding fostering a cat(s)? </w:t>
      </w:r>
      <w:r>
        <w:t>_____________</w:t>
      </w:r>
    </w:p>
    <w:p w14:paraId="005223BE" w14:textId="77777777" w:rsidR="0088760E" w:rsidRDefault="001F7D80">
      <w:pPr>
        <w:spacing w:after="0" w:line="276" w:lineRule="auto"/>
      </w:pPr>
      <w:r>
        <w:rPr>
          <w:b/>
        </w:rPr>
        <w:t>Pl</w:t>
      </w:r>
      <w:r>
        <w:rPr>
          <w:b/>
        </w:rPr>
        <w:t>ease list any current pets in your home (species, gender, age):</w:t>
      </w:r>
      <w:r>
        <w:t xml:space="preserve"> _______________________________</w:t>
      </w:r>
    </w:p>
    <w:p w14:paraId="6A31E5E5" w14:textId="77777777" w:rsidR="0088760E" w:rsidRDefault="001F7D80">
      <w:pPr>
        <w:spacing w:after="0" w:line="276" w:lineRule="auto"/>
      </w:pPr>
      <w:r>
        <w:t xml:space="preserve">_____________________________________________________________________________________ </w:t>
      </w:r>
    </w:p>
    <w:p w14:paraId="174D730A" w14:textId="77777777" w:rsidR="0088760E" w:rsidRDefault="001F7D80">
      <w:pPr>
        <w:spacing w:after="0" w:line="276" w:lineRule="auto"/>
      </w:pPr>
      <w:r>
        <w:rPr>
          <w:b/>
        </w:rPr>
        <w:t xml:space="preserve">Are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your current pets spayed/neutered?</w:t>
      </w:r>
      <w:r>
        <w:t xml:space="preserve"> _____________________</w:t>
      </w:r>
    </w:p>
    <w:p w14:paraId="1142F744" w14:textId="77777777" w:rsidR="0088760E" w:rsidRDefault="001F7D80">
      <w:pPr>
        <w:spacing w:after="0" w:line="276" w:lineRule="auto"/>
      </w:pPr>
      <w:r>
        <w:rPr>
          <w:b/>
        </w:rPr>
        <w:t xml:space="preserve">Are </w:t>
      </w:r>
      <w:proofErr w:type="gramStart"/>
      <w:r>
        <w:rPr>
          <w:b/>
        </w:rPr>
        <w:t>a</w:t>
      </w:r>
      <w:r>
        <w:rPr>
          <w:b/>
        </w:rPr>
        <w:t>ll of</w:t>
      </w:r>
      <w:proofErr w:type="gramEnd"/>
      <w:r>
        <w:rPr>
          <w:b/>
        </w:rPr>
        <w:t xml:space="preserve"> your current pets up to date on vaccinations?</w:t>
      </w:r>
      <w:r>
        <w:t xml:space="preserve"> _____________</w:t>
      </w:r>
    </w:p>
    <w:p w14:paraId="51149AC2" w14:textId="77777777" w:rsidR="0088760E" w:rsidRDefault="001F7D80">
      <w:pPr>
        <w:spacing w:after="0" w:line="276" w:lineRule="auto"/>
      </w:pPr>
      <w:r>
        <w:rPr>
          <w:b/>
        </w:rPr>
        <w:t>Have your current cats (if any) tested negative for Feline Leukemia and FIV?</w:t>
      </w:r>
      <w:r>
        <w:t xml:space="preserve"> _____________________</w:t>
      </w:r>
    </w:p>
    <w:p w14:paraId="1E81E104" w14:textId="77777777" w:rsidR="0088760E" w:rsidRDefault="001F7D80">
      <w:pPr>
        <w:spacing w:after="0" w:line="276" w:lineRule="auto"/>
      </w:pPr>
      <w:r>
        <w:rPr>
          <w:b/>
        </w:rPr>
        <w:t>Where in your home will the foster cat(s) be housed? (We generally recommend an isolated sp</w:t>
      </w:r>
      <w:r>
        <w:rPr>
          <w:b/>
        </w:rPr>
        <w:t>ace, such as a spare bedroom, especially if there are other pets in the home):</w:t>
      </w:r>
      <w:r>
        <w:t xml:space="preserve"> ________________________</w:t>
      </w:r>
    </w:p>
    <w:p w14:paraId="77A21670" w14:textId="77777777" w:rsidR="0088760E" w:rsidRDefault="001F7D80">
      <w:pPr>
        <w:spacing w:after="0" w:line="276" w:lineRule="auto"/>
      </w:pPr>
      <w:r>
        <w:t>_____________________________________________________________________________________</w:t>
      </w:r>
    </w:p>
    <w:p w14:paraId="2043CB8A" w14:textId="77777777" w:rsidR="0088760E" w:rsidRDefault="001F7D80">
      <w:pPr>
        <w:spacing w:after="0" w:line="276" w:lineRule="auto"/>
      </w:pPr>
      <w:r>
        <w:rPr>
          <w:b/>
        </w:rPr>
        <w:t>Briefly describe your previous fostering and/or other animal rescu</w:t>
      </w:r>
      <w:r>
        <w:rPr>
          <w:b/>
        </w:rPr>
        <w:t>e experience (previous experience is not required to become a foster):</w:t>
      </w:r>
      <w:r>
        <w:t xml:space="preserve"> _________________________________________________________</w:t>
      </w:r>
    </w:p>
    <w:p w14:paraId="63E4228E" w14:textId="77777777" w:rsidR="0088760E" w:rsidRDefault="001F7D80">
      <w:pPr>
        <w:spacing w:after="0" w:line="276" w:lineRule="auto"/>
      </w:pPr>
      <w:r>
        <w:t>____________________________________________________________________________________</w:t>
      </w:r>
    </w:p>
    <w:p w14:paraId="420E8EFB" w14:textId="77777777" w:rsidR="0088760E" w:rsidRDefault="001F7D80">
      <w:pPr>
        <w:spacing w:after="0" w:line="276" w:lineRule="auto"/>
      </w:pPr>
      <w:r>
        <w:rPr>
          <w:b/>
        </w:rPr>
        <w:t>Please provide any dates that you know you</w:t>
      </w:r>
      <w:r>
        <w:rPr>
          <w:b/>
        </w:rPr>
        <w:t xml:space="preserve"> will not be able to foster/ when you will no longer be able to foster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if you have plans to move</w:t>
      </w:r>
      <w:proofErr w:type="gramStart"/>
      <w:r>
        <w:rPr>
          <w:b/>
        </w:rPr>
        <w:t>):</w:t>
      </w:r>
      <w:r>
        <w:t>_</w:t>
      </w:r>
      <w:proofErr w:type="gramEnd"/>
      <w:r>
        <w:t>_______________________________________________</w:t>
      </w:r>
    </w:p>
    <w:p w14:paraId="43901484" w14:textId="77777777" w:rsidR="0088760E" w:rsidRDefault="001F7D80">
      <w:pPr>
        <w:spacing w:after="0" w:line="276" w:lineRule="auto"/>
      </w:pPr>
      <w:r>
        <w:t>_____________________________________________________________________________________</w:t>
      </w:r>
    </w:p>
    <w:p w14:paraId="096FE3EC" w14:textId="77777777" w:rsidR="0088760E" w:rsidRDefault="001F7D80">
      <w:pPr>
        <w:spacing w:after="0" w:line="276" w:lineRule="auto"/>
        <w:sectPr w:rsidR="0088760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</w:rPr>
        <w:t>Please chec</w:t>
      </w:r>
      <w:r>
        <w:rPr>
          <w:b/>
        </w:rPr>
        <w:t>k the type of fostering you would be interested in:</w:t>
      </w:r>
    </w:p>
    <w:p w14:paraId="248791A7" w14:textId="77777777" w:rsidR="0088760E" w:rsidRDefault="001F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Newborn kitten(s) (to be bottle fed)</w:t>
      </w:r>
    </w:p>
    <w:p w14:paraId="7FEB80FE" w14:textId="77777777" w:rsidR="0088760E" w:rsidRDefault="001F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Mother &amp; kitten(s)</w:t>
      </w:r>
    </w:p>
    <w:p w14:paraId="08C07B80" w14:textId="77777777" w:rsidR="0088760E" w:rsidRDefault="001F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gramStart"/>
      <w:r>
        <w:rPr>
          <w:color w:val="000000"/>
        </w:rPr>
        <w:t>Fully-weaned</w:t>
      </w:r>
      <w:proofErr w:type="gramEnd"/>
      <w:r>
        <w:rPr>
          <w:color w:val="000000"/>
        </w:rPr>
        <w:t xml:space="preserve"> kitten(s)</w:t>
      </w:r>
    </w:p>
    <w:p w14:paraId="5B4E8E47" w14:textId="77777777" w:rsidR="0088760E" w:rsidRDefault="001F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One cat at a time</w:t>
      </w:r>
    </w:p>
    <w:p w14:paraId="6FB51D25" w14:textId="77777777" w:rsidR="0088760E" w:rsidRDefault="001F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Special medical needs </w:t>
      </w:r>
    </w:p>
    <w:p w14:paraId="122C0F1A" w14:textId="77777777" w:rsidR="0088760E" w:rsidRDefault="001F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88760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color w:val="000000"/>
        </w:rPr>
        <w:t>Adult cat(s)</w:t>
      </w:r>
    </w:p>
    <w:p w14:paraId="3F4C1942" w14:textId="77777777" w:rsidR="0088760E" w:rsidRDefault="0088760E">
      <w:pPr>
        <w:spacing w:after="0" w:line="240" w:lineRule="auto"/>
      </w:pPr>
    </w:p>
    <w:p w14:paraId="6571D762" w14:textId="77777777" w:rsidR="0088760E" w:rsidRDefault="001F7D80">
      <w:pPr>
        <w:spacing w:after="0" w:line="240" w:lineRule="auto"/>
      </w:pPr>
      <w:r>
        <w:lastRenderedPageBreak/>
        <w:t xml:space="preserve">I agree to provide my foster cat with a safe, loving home where he/she will have access to clean water, food &amp; litter </w:t>
      </w:r>
      <w:proofErr w:type="gramStart"/>
      <w:r>
        <w:t>at all times</w:t>
      </w:r>
      <w:proofErr w:type="gramEnd"/>
      <w:r>
        <w:t xml:space="preserve"> and will be kept </w:t>
      </w:r>
      <w:r>
        <w:rPr>
          <w:b/>
          <w:u w:val="single"/>
        </w:rPr>
        <w:t>indoors only</w:t>
      </w:r>
      <w:r>
        <w:t>.</w:t>
      </w:r>
    </w:p>
    <w:p w14:paraId="5B60C5B5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2A8D9B4E" w14:textId="77777777" w:rsidR="0088760E" w:rsidRDefault="001F7D80">
      <w:pPr>
        <w:spacing w:after="0" w:line="240" w:lineRule="auto"/>
      </w:pPr>
      <w:r>
        <w:t>I agree to contact FALC foster coordinator, Gisele Poitras, (561) 779-5</w:t>
      </w:r>
      <w:r>
        <w:t>607, regarding any concerns with my foster cat as soon as they present themselves, and to not seek veterinary care without prior approval. I agree to not administer or give my foster cat any kind of medical attention myself unless instructed to do so.</w:t>
      </w:r>
    </w:p>
    <w:p w14:paraId="158BBE0E" w14:textId="77777777" w:rsidR="0088760E" w:rsidRDefault="001F7D80">
      <w:pPr>
        <w:spacing w:after="0" w:line="240" w:lineRule="auto"/>
      </w:pPr>
      <w:r>
        <w:rPr>
          <w:b/>
        </w:rPr>
        <w:t>Init</w:t>
      </w:r>
      <w:r>
        <w:rPr>
          <w:b/>
        </w:rPr>
        <w:t>ials:</w:t>
      </w:r>
      <w:r>
        <w:t xml:space="preserve"> ____________</w:t>
      </w:r>
    </w:p>
    <w:p w14:paraId="2D06D3D6" w14:textId="77777777" w:rsidR="0088760E" w:rsidRDefault="001F7D80">
      <w:pPr>
        <w:spacing w:after="0" w:line="240" w:lineRule="auto"/>
      </w:pPr>
      <w:r>
        <w:t>I understand that when fostering a rescued cat, the previous medical history is not always known. I understand that for this reason, FALC cannot always guarantee the health of our animals. Kittens are not always able to be tested for FIV</w:t>
      </w:r>
      <w:r>
        <w:t xml:space="preserve"> (Feline HIV) and FeLV (Feline Leukemia) prior to admission into our foster program.</w:t>
      </w:r>
    </w:p>
    <w:p w14:paraId="79F98DC8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75C13813" w14:textId="77777777" w:rsidR="0088760E" w:rsidRDefault="001F7D80">
      <w:pPr>
        <w:spacing w:after="0" w:line="240" w:lineRule="auto"/>
      </w:pPr>
      <w:r>
        <w:t>I understand that FALC is the sole guardian of cats in foster care and that fostered cats must be returned to FALC upon request. I understand that F</w:t>
      </w:r>
      <w:r>
        <w:t>ALC has the right to request fostered cats back at any time for any reason.</w:t>
      </w:r>
    </w:p>
    <w:p w14:paraId="10912C03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2C52335A" w14:textId="77777777" w:rsidR="0088760E" w:rsidRDefault="001F7D80">
      <w:pPr>
        <w:spacing w:after="0" w:line="240" w:lineRule="auto"/>
      </w:pPr>
      <w:r>
        <w:t>I understand that if I, as a foster parent, want to adopt any of my foster cats, I must go through the standard FALC adoption process. I also understand that</w:t>
      </w:r>
      <w:r>
        <w:t xml:space="preserve"> I may not adopt my foster cats out to another home without the consent of FALC. </w:t>
      </w:r>
    </w:p>
    <w:p w14:paraId="6888C960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62A2653A" w14:textId="77777777" w:rsidR="0088760E" w:rsidRDefault="001F7D80">
      <w:pPr>
        <w:spacing w:after="0" w:line="240" w:lineRule="auto"/>
      </w:pPr>
      <w:r>
        <w:t>I understand that if I need to leave town while I have foster cats in my care, I will give FALC as much notice as possible so they may have time to fin</w:t>
      </w:r>
      <w:r>
        <w:t>d a replacement foster home. I also agree to not leave my foster cats in the care of another party without previous approval from FALC.</w:t>
      </w:r>
    </w:p>
    <w:p w14:paraId="0B125DDB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5AA750BB" w14:textId="77777777" w:rsidR="0088760E" w:rsidRDefault="001F7D80">
      <w:pPr>
        <w:spacing w:after="0" w:line="240" w:lineRule="auto"/>
      </w:pPr>
      <w:r>
        <w:t>I understand that upon approval of my application, a FALC representative will contact me to sched</w:t>
      </w:r>
      <w:r>
        <w:t>ule an initial home-visit prior to any cats being placed in my care. I also understand that upon having a cat placed in my care, a FALC representative may request to perform periodic home visits to ensure the welfare of the animal.</w:t>
      </w:r>
    </w:p>
    <w:p w14:paraId="5FD0FC49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6F6B5B00" w14:textId="77777777" w:rsidR="0088760E" w:rsidRDefault="001F7D80">
      <w:pPr>
        <w:spacing w:after="0" w:line="240" w:lineRule="auto"/>
      </w:pPr>
      <w:r>
        <w:t>I</w:t>
      </w:r>
      <w:r>
        <w:t xml:space="preserve"> agree to contact FALC prior to taking in any new animals (</w:t>
      </w:r>
      <w:proofErr w:type="spellStart"/>
      <w:r>
        <w:t>ie</w:t>
      </w:r>
      <w:proofErr w:type="spellEnd"/>
      <w:r>
        <w:t>. Adoption, foster, etc.) when currently fostering FALC cat(s).</w:t>
      </w:r>
    </w:p>
    <w:p w14:paraId="048F1114" w14:textId="77777777" w:rsidR="0088760E" w:rsidRDefault="001F7D80">
      <w:pPr>
        <w:spacing w:after="0" w:line="240" w:lineRule="auto"/>
      </w:pPr>
      <w:r>
        <w:rPr>
          <w:b/>
        </w:rPr>
        <w:t>Initials:</w:t>
      </w:r>
      <w:r>
        <w:t xml:space="preserve"> ____________</w:t>
      </w:r>
    </w:p>
    <w:p w14:paraId="7F8EEC53" w14:textId="77777777" w:rsidR="0088760E" w:rsidRDefault="0088760E">
      <w:pPr>
        <w:spacing w:after="0" w:line="240" w:lineRule="auto"/>
      </w:pPr>
    </w:p>
    <w:p w14:paraId="290D37F8" w14:textId="77777777" w:rsidR="0088760E" w:rsidRDefault="001F7D80">
      <w:pPr>
        <w:spacing w:after="0" w:line="240" w:lineRule="auto"/>
        <w:rPr>
          <w:b/>
        </w:rPr>
      </w:pPr>
      <w:r>
        <w:t>By signing this agreement, I acknowledge that FALC is not responsible for injuries caused by my foster cats to any people (including residents and guests in my home), and/or any other animal(s). I also acknowledge that FALC is not responsible for any damag</w:t>
      </w:r>
      <w:r>
        <w:t xml:space="preserve">es to my home caused by my foster cats. This includes but is not limited to clothing, furniture, and flooring. </w:t>
      </w:r>
      <w:r>
        <w:rPr>
          <w:b/>
        </w:rPr>
        <w:t xml:space="preserve">I certify that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information contained within this application is true to the best of my knowledge. </w:t>
      </w:r>
    </w:p>
    <w:p w14:paraId="7B28FCD5" w14:textId="77777777" w:rsidR="0088760E" w:rsidRDefault="0088760E">
      <w:pPr>
        <w:spacing w:after="0" w:line="240" w:lineRule="auto"/>
        <w:rPr>
          <w:b/>
        </w:rPr>
      </w:pPr>
    </w:p>
    <w:p w14:paraId="6E786C1D" w14:textId="77777777" w:rsidR="0088760E" w:rsidRDefault="001F7D80">
      <w:pPr>
        <w:spacing w:after="0" w:line="240" w:lineRule="auto"/>
      </w:pPr>
      <w:r>
        <w:rPr>
          <w:b/>
        </w:rPr>
        <w:t>Applicant’s Signature:</w:t>
      </w:r>
      <w:r>
        <w:t xml:space="preserve"> ___________</w:t>
      </w:r>
      <w:r>
        <w:t>_______________________________________________________</w:t>
      </w:r>
    </w:p>
    <w:p w14:paraId="1CD894BD" w14:textId="77777777" w:rsidR="0088760E" w:rsidRDefault="0088760E">
      <w:pPr>
        <w:spacing w:after="0" w:line="240" w:lineRule="auto"/>
      </w:pPr>
    </w:p>
    <w:p w14:paraId="3BCEE868" w14:textId="77777777" w:rsidR="0088760E" w:rsidRDefault="001F7D80">
      <w:pPr>
        <w:spacing w:after="0" w:line="240" w:lineRule="auto"/>
      </w:pPr>
      <w:r>
        <w:rPr>
          <w:b/>
        </w:rPr>
        <w:t>Applicant’s Printed Name:</w:t>
      </w:r>
      <w:r>
        <w:t xml:space="preserve"> _______________________________________________________________   </w:t>
      </w:r>
    </w:p>
    <w:p w14:paraId="0BB6BE24" w14:textId="77777777" w:rsidR="0088760E" w:rsidRDefault="0088760E">
      <w:pPr>
        <w:spacing w:after="0" w:line="240" w:lineRule="auto"/>
        <w:rPr>
          <w:b/>
        </w:rPr>
      </w:pPr>
    </w:p>
    <w:p w14:paraId="7CA9352E" w14:textId="77777777" w:rsidR="0088760E" w:rsidRDefault="001F7D80">
      <w:pPr>
        <w:spacing w:after="0" w:line="240" w:lineRule="auto"/>
      </w:pPr>
      <w:r>
        <w:rPr>
          <w:b/>
        </w:rPr>
        <w:t>Date:</w:t>
      </w:r>
      <w:r>
        <w:t xml:space="preserve"> _________________</w:t>
      </w:r>
      <w:r>
        <w:tab/>
      </w:r>
      <w:r>
        <w:tab/>
      </w:r>
      <w:r>
        <w:rPr>
          <w:b/>
        </w:rPr>
        <w:t>Approved by FALC BOD:</w:t>
      </w:r>
      <w:r>
        <w:t xml:space="preserve"> ________________________________</w:t>
      </w:r>
    </w:p>
    <w:p w14:paraId="026A1835" w14:textId="77777777" w:rsidR="0088760E" w:rsidRDefault="001F7D80">
      <w:pPr>
        <w:spacing w:after="0" w:line="240" w:lineRule="auto"/>
        <w:rPr>
          <w:i/>
        </w:rPr>
      </w:pPr>
      <w:r>
        <w:rPr>
          <w:i/>
        </w:rPr>
        <w:t>We look forward to having</w:t>
      </w:r>
      <w:r>
        <w:rPr>
          <w:i/>
        </w:rPr>
        <w:t xml:space="preserve"> you as a foster! If you have </w:t>
      </w:r>
      <w:proofErr w:type="spellStart"/>
      <w:r>
        <w:rPr>
          <w:i/>
        </w:rPr>
        <w:t>FaceBook</w:t>
      </w:r>
      <w:proofErr w:type="spellEnd"/>
      <w:r>
        <w:rPr>
          <w:i/>
        </w:rPr>
        <w:t>, feel free to join our FALC Foster Group. Just search “FALC Fosters” or go to this link: https://www.facebook.com/groups/1386570438444096/</w:t>
      </w:r>
    </w:p>
    <w:sectPr w:rsidR="008876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258A"/>
    <w:multiLevelType w:val="multilevel"/>
    <w:tmpl w:val="BBD464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0E"/>
    <w:rsid w:val="001F7D80"/>
    <w:rsid w:val="008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EC82"/>
  <w15:docId w15:val="{AA6D6905-4A8B-4D84-8BC2-5259DFF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81DB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pniSex1kVNSKLKE9MKBk6hDUw==">AMUW2mVgdXMqnr0tev+E0RyayMRS44LPpEriF/nMbPUOg9u6tPK9Qg7z2sEZumELoutIOvzSMNrhnW4k7L2z8wne5wK3OPNIhN7eviRMJrL3mu3hBjKTb58=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4778</Characters>
  <Application>Microsoft Office Word</Application>
  <DocSecurity>0</DocSecurity>
  <Lines>265</Lines>
  <Paragraphs>116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Smith</dc:creator>
  <cp:lastModifiedBy>Sara Jones</cp:lastModifiedBy>
  <cp:revision>2</cp:revision>
  <dcterms:created xsi:type="dcterms:W3CDTF">2022-09-05T15:58:00Z</dcterms:created>
  <dcterms:modified xsi:type="dcterms:W3CDTF">2022-09-05T15:58:00Z</dcterms:modified>
</cp:coreProperties>
</file>